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8D" w:rsidRPr="00521CBF" w:rsidRDefault="00521CBF" w:rsidP="00521CB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CBF">
        <w:rPr>
          <w:rFonts w:ascii="Times New Roman" w:hAnsi="Times New Roman" w:cs="Times New Roman"/>
          <w:b/>
          <w:sz w:val="28"/>
          <w:szCs w:val="28"/>
        </w:rPr>
        <w:t>Список кандидатов, допущенных к участию во втором этапе конкурса на замещение вакантных должностей в Новгородстате</w:t>
      </w:r>
    </w:p>
    <w:p w:rsidR="00521CBF" w:rsidRDefault="00521CBF" w:rsidP="00521CB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2484" w:rsidRDefault="005D2484" w:rsidP="00521CB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10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5528"/>
      </w:tblGrid>
      <w:tr w:rsidR="003C4E8D" w:rsidRPr="005F6593" w:rsidTr="005D2484">
        <w:trPr>
          <w:trHeight w:val="2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D" w:rsidRPr="005F6593" w:rsidRDefault="003C4E8D" w:rsidP="001D6559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F6593">
              <w:rPr>
                <w:b/>
                <w:sz w:val="28"/>
                <w:szCs w:val="28"/>
              </w:rPr>
              <w:t>вакантная должность</w:t>
            </w:r>
          </w:p>
          <w:p w:rsidR="003C4E8D" w:rsidRPr="005F6593" w:rsidRDefault="003C4E8D" w:rsidP="001D6559">
            <w:pPr>
              <w:spacing w:after="12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F6593">
              <w:rPr>
                <w:b/>
                <w:sz w:val="28"/>
                <w:szCs w:val="28"/>
              </w:rPr>
              <w:t>федеральной государственной гражданской службы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D" w:rsidRPr="005F6593" w:rsidRDefault="003C4E8D" w:rsidP="001D655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5F6593">
              <w:rPr>
                <w:b/>
                <w:bCs/>
                <w:color w:val="000000"/>
                <w:sz w:val="28"/>
                <w:szCs w:val="28"/>
              </w:rPr>
              <w:t>Фамилия, имя, отчество претендента</w:t>
            </w:r>
          </w:p>
        </w:tc>
      </w:tr>
      <w:tr w:rsidR="003C4E8D" w:rsidRPr="005F6593" w:rsidTr="005D2484">
        <w:trPr>
          <w:trHeight w:val="2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D" w:rsidRPr="004F0CD9" w:rsidRDefault="003C4E8D" w:rsidP="001D6559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главный специалист - эксперт отдела государственной статистики в Великом Новгороде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D" w:rsidRDefault="003C4E8D" w:rsidP="003C4E8D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Латунина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Ольга Васильевна</w:t>
            </w:r>
          </w:p>
          <w:p w:rsidR="003C4E8D" w:rsidRPr="00A46821" w:rsidRDefault="003C4E8D" w:rsidP="003C4E8D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Яценко Лариса Павловна</w:t>
            </w:r>
          </w:p>
        </w:tc>
      </w:tr>
      <w:tr w:rsidR="003C4E8D" w:rsidRPr="005F6593" w:rsidTr="005D2484">
        <w:trPr>
          <w:trHeight w:val="2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D" w:rsidRPr="004F0CD9" w:rsidRDefault="003C4E8D" w:rsidP="001D6559">
            <w:pPr>
              <w:contextualSpacing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ведущий специалист - эксперт отдела сводных статистических работ и общественных связей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D" w:rsidRDefault="003C4E8D" w:rsidP="003C4E8D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Максимова Елена Сергеевна</w:t>
            </w:r>
          </w:p>
          <w:p w:rsidR="003C4E8D" w:rsidRPr="00A46821" w:rsidRDefault="003C4E8D" w:rsidP="003C4E8D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Яценко Лариса Павловна</w:t>
            </w:r>
          </w:p>
        </w:tc>
      </w:tr>
      <w:tr w:rsidR="003C4E8D" w:rsidRPr="005F6593" w:rsidTr="005D2484">
        <w:trPr>
          <w:trHeight w:val="2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D" w:rsidRPr="004F0CD9" w:rsidRDefault="003C4E8D" w:rsidP="001D6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- эксперт отдела статистики труда, образования, науки и инноваций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D" w:rsidRDefault="003C4E8D" w:rsidP="003C4E8D">
            <w:pPr>
              <w:numPr>
                <w:ilvl w:val="0"/>
                <w:numId w:val="3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Латунина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Ольга Васильевна</w:t>
            </w:r>
          </w:p>
          <w:p w:rsidR="003C4E8D" w:rsidRPr="00A46821" w:rsidRDefault="003C4E8D" w:rsidP="003C4E8D">
            <w:pPr>
              <w:numPr>
                <w:ilvl w:val="0"/>
                <w:numId w:val="3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Яценко Лариса Павловна</w:t>
            </w:r>
          </w:p>
        </w:tc>
      </w:tr>
      <w:tr w:rsidR="003C4E8D" w:rsidRPr="005F6593" w:rsidTr="005D2484">
        <w:trPr>
          <w:trHeight w:val="2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D" w:rsidRPr="004F0CD9" w:rsidRDefault="003C4E8D" w:rsidP="001D6559">
            <w:pPr>
              <w:rPr>
                <w:sz w:val="28"/>
                <w:szCs w:val="28"/>
              </w:rPr>
            </w:pPr>
            <w:r w:rsidRPr="00F17744">
              <w:rPr>
                <w:sz w:val="28"/>
                <w:szCs w:val="28"/>
              </w:rPr>
              <w:t xml:space="preserve">старший специалист 3 разряда </w:t>
            </w:r>
            <w:r w:rsidRPr="004F0CD9">
              <w:rPr>
                <w:sz w:val="28"/>
                <w:szCs w:val="28"/>
              </w:rPr>
              <w:t>отдела статистики цен и финансов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D" w:rsidRDefault="003C4E8D" w:rsidP="003C4E8D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Флотскова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Ирина Васильевна</w:t>
            </w:r>
          </w:p>
          <w:p w:rsidR="003C4E8D" w:rsidRPr="00A46821" w:rsidRDefault="003C4E8D" w:rsidP="003C4E8D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Яценко Лариса Павловна</w:t>
            </w:r>
            <w:r w:rsidRPr="00A4682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3C4E8D" w:rsidRDefault="003C4E8D" w:rsidP="003C4E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CBF" w:rsidRDefault="00521CBF" w:rsidP="003C4E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BDF" w:rsidRPr="00521CBF" w:rsidRDefault="00521CBF">
      <w:pPr>
        <w:rPr>
          <w:sz w:val="28"/>
          <w:szCs w:val="28"/>
        </w:rPr>
      </w:pPr>
      <w:r w:rsidRPr="00521CBF">
        <w:rPr>
          <w:sz w:val="28"/>
          <w:szCs w:val="28"/>
        </w:rPr>
        <w:t xml:space="preserve">Тестирование с кандидатами </w:t>
      </w:r>
      <w:r w:rsidR="005D2484">
        <w:rPr>
          <w:sz w:val="28"/>
          <w:szCs w:val="28"/>
        </w:rPr>
        <w:t>12.10.2022</w:t>
      </w:r>
      <w:r w:rsidRPr="00521CBF">
        <w:rPr>
          <w:sz w:val="28"/>
          <w:szCs w:val="28"/>
        </w:rPr>
        <w:t xml:space="preserve"> г., начало в 10:00, </w:t>
      </w:r>
      <w:proofErr w:type="spellStart"/>
      <w:r w:rsidRPr="00521CBF">
        <w:rPr>
          <w:sz w:val="28"/>
          <w:szCs w:val="28"/>
        </w:rPr>
        <w:t>каб</w:t>
      </w:r>
      <w:proofErr w:type="spellEnd"/>
      <w:r w:rsidRPr="00521CBF">
        <w:rPr>
          <w:sz w:val="28"/>
          <w:szCs w:val="28"/>
        </w:rPr>
        <w:t>. 12.</w:t>
      </w:r>
    </w:p>
    <w:p w:rsidR="00521CBF" w:rsidRPr="00521CBF" w:rsidRDefault="00521CBF">
      <w:pPr>
        <w:rPr>
          <w:sz w:val="28"/>
          <w:szCs w:val="28"/>
        </w:rPr>
      </w:pPr>
    </w:p>
    <w:p w:rsidR="00521CBF" w:rsidRPr="00521CBF" w:rsidRDefault="00521CBF">
      <w:pPr>
        <w:rPr>
          <w:sz w:val="28"/>
          <w:szCs w:val="28"/>
        </w:rPr>
      </w:pPr>
      <w:r>
        <w:rPr>
          <w:sz w:val="28"/>
          <w:szCs w:val="28"/>
        </w:rPr>
        <w:t xml:space="preserve">Индивидуальное собеседование с </w:t>
      </w:r>
      <w:r w:rsidRPr="00521CBF">
        <w:rPr>
          <w:sz w:val="28"/>
          <w:szCs w:val="28"/>
        </w:rPr>
        <w:t xml:space="preserve">Конкурсной комиссией - </w:t>
      </w:r>
      <w:r w:rsidR="005D2484">
        <w:rPr>
          <w:sz w:val="28"/>
          <w:szCs w:val="28"/>
        </w:rPr>
        <w:t>18.10.2022 г.</w:t>
      </w:r>
      <w:bookmarkStart w:id="0" w:name="_GoBack"/>
      <w:bookmarkEnd w:id="0"/>
      <w:r w:rsidRPr="00521CBF">
        <w:rPr>
          <w:sz w:val="28"/>
          <w:szCs w:val="28"/>
        </w:rPr>
        <w:t xml:space="preserve">, начало в 10:00, </w:t>
      </w:r>
      <w:proofErr w:type="spellStart"/>
      <w:r w:rsidRPr="00521CBF">
        <w:rPr>
          <w:sz w:val="28"/>
          <w:szCs w:val="28"/>
        </w:rPr>
        <w:t>каб</w:t>
      </w:r>
      <w:proofErr w:type="spellEnd"/>
      <w:r w:rsidRPr="00521CBF">
        <w:rPr>
          <w:sz w:val="28"/>
          <w:szCs w:val="28"/>
        </w:rPr>
        <w:t>. 35.</w:t>
      </w:r>
    </w:p>
    <w:sectPr w:rsidR="00521CBF" w:rsidRPr="0052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95F63"/>
    <w:multiLevelType w:val="hybridMultilevel"/>
    <w:tmpl w:val="C92643F0"/>
    <w:lvl w:ilvl="0" w:tplc="A6C681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45532"/>
    <w:multiLevelType w:val="hybridMultilevel"/>
    <w:tmpl w:val="0F2A0844"/>
    <w:lvl w:ilvl="0" w:tplc="D20825C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04430E"/>
    <w:multiLevelType w:val="hybridMultilevel"/>
    <w:tmpl w:val="34C4A106"/>
    <w:lvl w:ilvl="0" w:tplc="8932C7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102D0"/>
    <w:multiLevelType w:val="multilevel"/>
    <w:tmpl w:val="CB006B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1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70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12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12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8D"/>
    <w:rsid w:val="003C4E8D"/>
    <w:rsid w:val="00521CBF"/>
    <w:rsid w:val="005D2484"/>
    <w:rsid w:val="0070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8842F-40D8-482D-810A-9DD6BCBE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C4E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C4E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2022-09-27T06:00:00Z</dcterms:created>
  <dcterms:modified xsi:type="dcterms:W3CDTF">2022-09-27T07:20:00Z</dcterms:modified>
</cp:coreProperties>
</file>